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52306" w14:textId="53350CFF" w:rsidR="00263C0B" w:rsidRPr="007B7756" w:rsidRDefault="00263C0B" w:rsidP="00806FEA">
      <w:pPr>
        <w:jc w:val="center"/>
        <w:rPr>
          <w:b/>
          <w:sz w:val="24"/>
        </w:rPr>
      </w:pPr>
      <w:bookmarkStart w:id="0" w:name="_Hlk173492598"/>
      <w:r w:rsidRPr="007B7756">
        <w:rPr>
          <w:b/>
          <w:sz w:val="24"/>
        </w:rPr>
        <w:t xml:space="preserve">Gradebook </w:t>
      </w:r>
      <w:r w:rsidR="00A049E9" w:rsidRPr="007B7756">
        <w:rPr>
          <w:b/>
          <w:sz w:val="24"/>
        </w:rPr>
        <w:t xml:space="preserve">Page </w:t>
      </w:r>
      <w:r w:rsidR="0086054C" w:rsidRPr="007B7756">
        <w:rPr>
          <w:b/>
          <w:sz w:val="24"/>
        </w:rPr>
        <w:t>and</w:t>
      </w:r>
      <w:r w:rsidR="00A049E9" w:rsidRPr="007B7756">
        <w:rPr>
          <w:b/>
          <w:sz w:val="24"/>
        </w:rPr>
        <w:t xml:space="preserve"> </w:t>
      </w:r>
      <w:r w:rsidRPr="007B7756">
        <w:rPr>
          <w:b/>
          <w:sz w:val="24"/>
        </w:rPr>
        <w:t>Functionalities</w:t>
      </w:r>
      <w:r w:rsidR="00A049E9" w:rsidRPr="007B7756">
        <w:rPr>
          <w:b/>
          <w:sz w:val="24"/>
        </w:rPr>
        <w:t xml:space="preserve"> Development Points</w:t>
      </w:r>
      <w:r w:rsidRPr="007B7756">
        <w:rPr>
          <w:b/>
          <w:sz w:val="24"/>
        </w:rPr>
        <w:t>:</w:t>
      </w:r>
    </w:p>
    <w:bookmarkEnd w:id="0"/>
    <w:p w14:paraId="28D00263" w14:textId="2B92E154" w:rsidR="00F14E51" w:rsidRDefault="006756B2" w:rsidP="00F14E51">
      <w:pPr>
        <w:pStyle w:val="ListParagraph"/>
        <w:numPr>
          <w:ilvl w:val="0"/>
          <w:numId w:val="2"/>
        </w:numPr>
        <w:rPr>
          <w:b/>
        </w:rPr>
      </w:pPr>
      <w:r w:rsidRPr="00E443B7">
        <w:rPr>
          <w:b/>
        </w:rPr>
        <w:t>Gradebook Page</w:t>
      </w:r>
      <w:r w:rsidR="000A66C6" w:rsidRPr="00E443B7">
        <w:rPr>
          <w:b/>
        </w:rPr>
        <w:t xml:space="preserve"> Field</w:t>
      </w:r>
      <w:r w:rsidR="008017B4">
        <w:rPr>
          <w:b/>
        </w:rPr>
        <w:t>s</w:t>
      </w:r>
      <w:r w:rsidR="000A66C6" w:rsidRPr="00E443B7">
        <w:rPr>
          <w:b/>
        </w:rPr>
        <w:t xml:space="preserve"> and Features</w:t>
      </w:r>
      <w:r w:rsidRPr="00E443B7">
        <w:rPr>
          <w:b/>
        </w:rPr>
        <w:t>:</w:t>
      </w:r>
    </w:p>
    <w:p w14:paraId="3CDB30A7" w14:textId="77777777" w:rsidR="00FB24A9" w:rsidRPr="00F14E51" w:rsidRDefault="00FB24A9" w:rsidP="00FB24A9">
      <w:pPr>
        <w:pStyle w:val="ListParagraph"/>
        <w:rPr>
          <w:b/>
        </w:rPr>
      </w:pPr>
      <w:bookmarkStart w:id="1" w:name="_GoBack"/>
      <w:bookmarkEnd w:id="1"/>
    </w:p>
    <w:p w14:paraId="5747F86E" w14:textId="4956CB46" w:rsidR="00AE2991" w:rsidRPr="00E443B7" w:rsidRDefault="00AE2991" w:rsidP="00B316C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E443B7">
        <w:rPr>
          <w:b/>
        </w:rPr>
        <w:t>Course and Subject Selection</w:t>
      </w:r>
      <w:r w:rsidR="00020308">
        <w:rPr>
          <w:b/>
        </w:rPr>
        <w:t xml:space="preserve"> Development</w:t>
      </w:r>
      <w:r w:rsidR="00E443B7" w:rsidRPr="00E443B7">
        <w:rPr>
          <w:b/>
        </w:rPr>
        <w:t>:</w:t>
      </w:r>
    </w:p>
    <w:p w14:paraId="7F12748A" w14:textId="5238CE98" w:rsidR="00AE2991" w:rsidRDefault="00AE2991" w:rsidP="00B316CB">
      <w:pPr>
        <w:pStyle w:val="ListParagraph"/>
        <w:numPr>
          <w:ilvl w:val="0"/>
          <w:numId w:val="16"/>
        </w:numPr>
        <w:spacing w:after="0"/>
      </w:pPr>
      <w:r w:rsidRPr="00E443B7">
        <w:rPr>
          <w:b/>
        </w:rPr>
        <w:t>Course Dropdown:</w:t>
      </w:r>
      <w:r>
        <w:t xml:space="preserve"> </w:t>
      </w:r>
      <w:r w:rsidR="00020308">
        <w:t>This will a</w:t>
      </w:r>
      <w:r>
        <w:t>llow the teacher</w:t>
      </w:r>
      <w:r w:rsidR="00020308">
        <w:t>s</w:t>
      </w:r>
      <w:r>
        <w:t xml:space="preserve"> to select the course they want to view.</w:t>
      </w:r>
    </w:p>
    <w:p w14:paraId="020DD782" w14:textId="537240F4" w:rsidR="00AE2991" w:rsidRDefault="00AE2991" w:rsidP="00B316CB">
      <w:pPr>
        <w:pStyle w:val="ListParagraph"/>
        <w:numPr>
          <w:ilvl w:val="0"/>
          <w:numId w:val="16"/>
        </w:numPr>
        <w:spacing w:after="0"/>
      </w:pPr>
      <w:r w:rsidRPr="00E443B7">
        <w:rPr>
          <w:b/>
        </w:rPr>
        <w:t>Subject Dropdown:</w:t>
      </w:r>
      <w:r>
        <w:t xml:space="preserve"> </w:t>
      </w:r>
      <w:r w:rsidR="00B412FF">
        <w:t>This will allow</w:t>
      </w:r>
      <w:r>
        <w:t xml:space="preserve"> the teacher</w:t>
      </w:r>
      <w:r w:rsidR="00B412FF">
        <w:t>s</w:t>
      </w:r>
      <w:r>
        <w:t xml:space="preserve"> to select the subject within the selected course.</w:t>
      </w:r>
    </w:p>
    <w:p w14:paraId="7A815B79" w14:textId="77777777" w:rsidR="00E443B7" w:rsidRPr="00E443B7" w:rsidRDefault="00E443B7" w:rsidP="00B316CB">
      <w:pPr>
        <w:pStyle w:val="ListParagraph"/>
        <w:spacing w:after="0"/>
        <w:rPr>
          <w:b/>
        </w:rPr>
      </w:pPr>
    </w:p>
    <w:p w14:paraId="681155FD" w14:textId="2EB9BC41" w:rsidR="00AE2991" w:rsidRPr="00E443B7" w:rsidRDefault="00AE2991" w:rsidP="00B316C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E443B7">
        <w:rPr>
          <w:b/>
        </w:rPr>
        <w:t>Student Information</w:t>
      </w:r>
      <w:r w:rsidR="008A3C62">
        <w:rPr>
          <w:b/>
        </w:rPr>
        <w:t xml:space="preserve"> Development</w:t>
      </w:r>
      <w:r w:rsidR="00E443B7" w:rsidRPr="00E443B7">
        <w:rPr>
          <w:b/>
        </w:rPr>
        <w:t>:</w:t>
      </w:r>
    </w:p>
    <w:p w14:paraId="7C1CBADA" w14:textId="77777777" w:rsidR="00AE2991" w:rsidRDefault="00AE2991" w:rsidP="00B316CB">
      <w:pPr>
        <w:pStyle w:val="ListParagraph"/>
        <w:numPr>
          <w:ilvl w:val="0"/>
          <w:numId w:val="17"/>
        </w:numPr>
        <w:spacing w:after="0"/>
      </w:pPr>
      <w:r w:rsidRPr="00E443B7">
        <w:rPr>
          <w:b/>
        </w:rPr>
        <w:t>Student Name:</w:t>
      </w:r>
      <w:r>
        <w:t xml:space="preserve"> The name of the student.</w:t>
      </w:r>
    </w:p>
    <w:p w14:paraId="75393C45" w14:textId="4F9F27DE" w:rsidR="00AE2991" w:rsidRDefault="00AE2991" w:rsidP="00B316CB">
      <w:pPr>
        <w:pStyle w:val="ListParagraph"/>
        <w:numPr>
          <w:ilvl w:val="0"/>
          <w:numId w:val="17"/>
        </w:numPr>
        <w:spacing w:after="0"/>
      </w:pPr>
      <w:r w:rsidRPr="00E443B7">
        <w:rPr>
          <w:b/>
        </w:rPr>
        <w:t>Student ID:</w:t>
      </w:r>
      <w:r>
        <w:t xml:space="preserve"> A unique identifier for each student (optional but useful for large classes).</w:t>
      </w:r>
    </w:p>
    <w:p w14:paraId="27C953AE" w14:textId="77777777" w:rsidR="00E443B7" w:rsidRPr="00E443B7" w:rsidRDefault="00E443B7" w:rsidP="00B316CB">
      <w:pPr>
        <w:pStyle w:val="ListParagraph"/>
        <w:spacing w:after="0"/>
        <w:rPr>
          <w:b/>
        </w:rPr>
      </w:pPr>
    </w:p>
    <w:p w14:paraId="2FCA25AB" w14:textId="44673AA2" w:rsidR="00AE2991" w:rsidRPr="00E443B7" w:rsidRDefault="00AE2991" w:rsidP="00B316C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E443B7">
        <w:rPr>
          <w:b/>
        </w:rPr>
        <w:t>Quiz Information</w:t>
      </w:r>
      <w:r w:rsidR="00953AAE">
        <w:rPr>
          <w:b/>
        </w:rPr>
        <w:t xml:space="preserve"> Development</w:t>
      </w:r>
      <w:r w:rsidR="00E443B7" w:rsidRPr="00E443B7">
        <w:rPr>
          <w:b/>
        </w:rPr>
        <w:t>:</w:t>
      </w:r>
    </w:p>
    <w:p w14:paraId="7913DBAC" w14:textId="77777777" w:rsidR="00AE2991" w:rsidRDefault="00AE2991" w:rsidP="00B316CB">
      <w:pPr>
        <w:pStyle w:val="ListParagraph"/>
        <w:numPr>
          <w:ilvl w:val="0"/>
          <w:numId w:val="18"/>
        </w:numPr>
        <w:spacing w:after="0"/>
      </w:pPr>
      <w:r w:rsidRPr="00E443B7">
        <w:rPr>
          <w:b/>
        </w:rPr>
        <w:t>Quiz Name:</w:t>
      </w:r>
      <w:r>
        <w:t xml:space="preserve"> The name of the quiz.</w:t>
      </w:r>
    </w:p>
    <w:p w14:paraId="09DF4B6D" w14:textId="08CBCA27" w:rsidR="00AE2991" w:rsidRDefault="00AE2991" w:rsidP="00B316CB">
      <w:pPr>
        <w:pStyle w:val="ListParagraph"/>
        <w:numPr>
          <w:ilvl w:val="0"/>
          <w:numId w:val="18"/>
        </w:numPr>
        <w:spacing w:after="0"/>
      </w:pPr>
      <w:r w:rsidRPr="00E443B7">
        <w:rPr>
          <w:b/>
        </w:rPr>
        <w:t>Quiz Date:</w:t>
      </w:r>
      <w:r>
        <w:t xml:space="preserve"> The date the quiz was taken.</w:t>
      </w:r>
    </w:p>
    <w:p w14:paraId="0D16EEB2" w14:textId="77777777" w:rsidR="00E443B7" w:rsidRDefault="00E443B7" w:rsidP="00B316CB">
      <w:pPr>
        <w:pStyle w:val="ListParagraph"/>
        <w:spacing w:after="0"/>
      </w:pPr>
    </w:p>
    <w:p w14:paraId="565D447A" w14:textId="48F32D11" w:rsidR="00AE2991" w:rsidRPr="00E443B7" w:rsidRDefault="00AE2991" w:rsidP="00B316C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E443B7">
        <w:rPr>
          <w:b/>
        </w:rPr>
        <w:t>Grades and Scores</w:t>
      </w:r>
      <w:r w:rsidR="00FC345C">
        <w:rPr>
          <w:b/>
        </w:rPr>
        <w:t xml:space="preserve"> Development</w:t>
      </w:r>
      <w:r w:rsidR="00E443B7" w:rsidRPr="00E443B7">
        <w:rPr>
          <w:b/>
        </w:rPr>
        <w:t>:</w:t>
      </w:r>
    </w:p>
    <w:p w14:paraId="5318D8C8" w14:textId="3EDDD551" w:rsidR="00AE2991" w:rsidRDefault="00AE2991" w:rsidP="00B316CB">
      <w:pPr>
        <w:pStyle w:val="ListParagraph"/>
        <w:numPr>
          <w:ilvl w:val="0"/>
          <w:numId w:val="19"/>
        </w:numPr>
        <w:spacing w:after="0"/>
      </w:pPr>
      <w:r w:rsidRPr="00E443B7">
        <w:rPr>
          <w:b/>
        </w:rPr>
        <w:t>Score:</w:t>
      </w:r>
      <w:r>
        <w:t xml:space="preserve"> </w:t>
      </w:r>
      <w:r w:rsidR="00717030">
        <w:t>This will show t</w:t>
      </w:r>
      <w:r>
        <w:t>he student's score on the quiz.</w:t>
      </w:r>
    </w:p>
    <w:p w14:paraId="7B415009" w14:textId="24942B12" w:rsidR="00AE2991" w:rsidRDefault="00AE2991" w:rsidP="00B316CB">
      <w:pPr>
        <w:pStyle w:val="ListParagraph"/>
        <w:numPr>
          <w:ilvl w:val="0"/>
          <w:numId w:val="19"/>
        </w:numPr>
        <w:spacing w:after="0"/>
      </w:pPr>
      <w:r w:rsidRPr="00E443B7">
        <w:rPr>
          <w:b/>
        </w:rPr>
        <w:t>Total Points:</w:t>
      </w:r>
      <w:r>
        <w:t xml:space="preserve"> </w:t>
      </w:r>
      <w:r w:rsidR="001E49D5">
        <w:t>This will show t</w:t>
      </w:r>
      <w:r>
        <w:t>he total points possible for the quiz.</w:t>
      </w:r>
    </w:p>
    <w:p w14:paraId="13A8723E" w14:textId="3EF85DF0" w:rsidR="00AE2991" w:rsidRDefault="00AE2991" w:rsidP="00B316CB">
      <w:pPr>
        <w:pStyle w:val="ListParagraph"/>
        <w:numPr>
          <w:ilvl w:val="0"/>
          <w:numId w:val="19"/>
        </w:numPr>
        <w:spacing w:after="0"/>
      </w:pPr>
      <w:r w:rsidRPr="00E443B7">
        <w:rPr>
          <w:b/>
        </w:rPr>
        <w:t>Percentage:</w:t>
      </w:r>
      <w:r>
        <w:t xml:space="preserve"> </w:t>
      </w:r>
      <w:r w:rsidR="00E8230C">
        <w:t>This will show t</w:t>
      </w:r>
      <w:r>
        <w:t>he percentage score (calculated as Score / Total Points * 100).</w:t>
      </w:r>
    </w:p>
    <w:p w14:paraId="740C5985" w14:textId="77777777" w:rsidR="00E443B7" w:rsidRPr="00E443B7" w:rsidRDefault="00E443B7" w:rsidP="00B316CB">
      <w:pPr>
        <w:pStyle w:val="ListParagraph"/>
        <w:spacing w:after="0"/>
        <w:rPr>
          <w:b/>
        </w:rPr>
      </w:pPr>
    </w:p>
    <w:p w14:paraId="40336980" w14:textId="75059DBB" w:rsidR="00AE2991" w:rsidRPr="00E443B7" w:rsidRDefault="00AE2991" w:rsidP="00B316C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E443B7">
        <w:rPr>
          <w:b/>
        </w:rPr>
        <w:t>Feedback and Comments</w:t>
      </w:r>
      <w:r w:rsidR="004E2193">
        <w:rPr>
          <w:b/>
        </w:rPr>
        <w:t xml:space="preserve"> Development</w:t>
      </w:r>
      <w:r w:rsidR="00E443B7">
        <w:rPr>
          <w:b/>
        </w:rPr>
        <w:t>:</w:t>
      </w:r>
    </w:p>
    <w:p w14:paraId="0F631717" w14:textId="518B11C8" w:rsidR="00AE2991" w:rsidRDefault="00AE2991" w:rsidP="00B316CB">
      <w:pPr>
        <w:pStyle w:val="ListParagraph"/>
        <w:spacing w:after="0"/>
      </w:pPr>
      <w:r w:rsidRPr="00641C6A">
        <w:rPr>
          <w:b/>
        </w:rPr>
        <w:t>Feedback:</w:t>
      </w:r>
      <w:r>
        <w:t xml:space="preserve"> </w:t>
      </w:r>
      <w:r w:rsidR="0032668D">
        <w:t>This will show a</w:t>
      </w:r>
      <w:r>
        <w:t>ny comments or feedback provided by the teacher for the quiz.</w:t>
      </w:r>
    </w:p>
    <w:p w14:paraId="38B45FC1" w14:textId="77777777" w:rsidR="00E443B7" w:rsidRDefault="00E443B7" w:rsidP="00B316CB">
      <w:pPr>
        <w:pStyle w:val="ListParagraph"/>
        <w:spacing w:after="0"/>
      </w:pPr>
    </w:p>
    <w:p w14:paraId="67797AAF" w14:textId="6C7773B6" w:rsidR="00AE2991" w:rsidRPr="00E443B7" w:rsidRDefault="00AE2991" w:rsidP="00B316C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E443B7">
        <w:rPr>
          <w:b/>
        </w:rPr>
        <w:t>Actions</w:t>
      </w:r>
      <w:r w:rsidR="000B582D">
        <w:rPr>
          <w:b/>
        </w:rPr>
        <w:t xml:space="preserve"> Fields Development</w:t>
      </w:r>
      <w:r w:rsidR="00E443B7" w:rsidRPr="00E443B7">
        <w:rPr>
          <w:b/>
        </w:rPr>
        <w:t>:</w:t>
      </w:r>
    </w:p>
    <w:p w14:paraId="3A6487A8" w14:textId="094A613B" w:rsidR="00AE2991" w:rsidRDefault="00AE2991" w:rsidP="00B316CB">
      <w:pPr>
        <w:pStyle w:val="ListParagraph"/>
        <w:numPr>
          <w:ilvl w:val="0"/>
          <w:numId w:val="20"/>
        </w:numPr>
        <w:spacing w:after="0"/>
      </w:pPr>
      <w:r w:rsidRPr="00BB22AA">
        <w:rPr>
          <w:b/>
        </w:rPr>
        <w:t>Edit Grade:</w:t>
      </w:r>
      <w:r>
        <w:t xml:space="preserve"> </w:t>
      </w:r>
      <w:r w:rsidR="002E0307">
        <w:t xml:space="preserve">This will be an </w:t>
      </w:r>
      <w:r>
        <w:t>option to edit the student's grade.</w:t>
      </w:r>
    </w:p>
    <w:p w14:paraId="3DB50A14" w14:textId="06BBF31F" w:rsidR="00AE2991" w:rsidRDefault="00AE2991" w:rsidP="00B316CB">
      <w:pPr>
        <w:pStyle w:val="ListParagraph"/>
        <w:numPr>
          <w:ilvl w:val="0"/>
          <w:numId w:val="20"/>
        </w:numPr>
        <w:spacing w:after="0"/>
      </w:pPr>
      <w:r w:rsidRPr="00BB22AA">
        <w:rPr>
          <w:b/>
        </w:rPr>
        <w:t>Add Feedback:</w:t>
      </w:r>
      <w:r>
        <w:t xml:space="preserve"> </w:t>
      </w:r>
      <w:r w:rsidR="002E0307">
        <w:t xml:space="preserve">This will be an </w:t>
      </w:r>
      <w:r>
        <w:t>option to add or edit feedback for the quiz.</w:t>
      </w:r>
    </w:p>
    <w:p w14:paraId="5528CC21" w14:textId="77777777" w:rsidR="0078630E" w:rsidRDefault="0078630E" w:rsidP="00B316CB">
      <w:pPr>
        <w:pStyle w:val="ListParagraph"/>
        <w:spacing w:after="0"/>
      </w:pPr>
    </w:p>
    <w:p w14:paraId="65507722" w14:textId="54252C12" w:rsidR="00AE2991" w:rsidRPr="00B54CFC" w:rsidRDefault="00AE2991" w:rsidP="00B316C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B54CFC">
        <w:rPr>
          <w:b/>
        </w:rPr>
        <w:t>Filtering and Sorting Options</w:t>
      </w:r>
      <w:r w:rsidR="002E0307">
        <w:rPr>
          <w:b/>
        </w:rPr>
        <w:t xml:space="preserve"> Development</w:t>
      </w:r>
      <w:r w:rsidR="0078630E" w:rsidRPr="00B54CFC">
        <w:rPr>
          <w:b/>
        </w:rPr>
        <w:t>:</w:t>
      </w:r>
    </w:p>
    <w:p w14:paraId="5AF73355" w14:textId="32B17285" w:rsidR="00AE2991" w:rsidRDefault="00AE2991" w:rsidP="00B316CB">
      <w:pPr>
        <w:pStyle w:val="ListParagraph"/>
        <w:numPr>
          <w:ilvl w:val="0"/>
          <w:numId w:val="21"/>
        </w:numPr>
        <w:spacing w:after="0"/>
      </w:pPr>
      <w:r w:rsidRPr="00BB22AA">
        <w:rPr>
          <w:b/>
        </w:rPr>
        <w:t>Filter by Student:</w:t>
      </w:r>
      <w:r>
        <w:t xml:space="preserve"> </w:t>
      </w:r>
      <w:r w:rsidR="00923F46">
        <w:t>We will develop a</w:t>
      </w:r>
      <w:r>
        <w:t xml:space="preserve"> search bar or dropdown to filter grades by student.</w:t>
      </w:r>
    </w:p>
    <w:p w14:paraId="587937DE" w14:textId="4A9460D7" w:rsidR="00AE2991" w:rsidRDefault="00AE2991" w:rsidP="00B316CB">
      <w:pPr>
        <w:pStyle w:val="ListParagraph"/>
        <w:numPr>
          <w:ilvl w:val="0"/>
          <w:numId w:val="21"/>
        </w:numPr>
        <w:spacing w:after="0"/>
      </w:pPr>
      <w:r w:rsidRPr="00BB22AA">
        <w:rPr>
          <w:b/>
        </w:rPr>
        <w:t>Filter by Quiz:</w:t>
      </w:r>
      <w:r>
        <w:t xml:space="preserve"> </w:t>
      </w:r>
      <w:r w:rsidR="00923F46">
        <w:t xml:space="preserve">We will develop a </w:t>
      </w:r>
      <w:r>
        <w:t>search bar or dropdown to filter grades by quiz.</w:t>
      </w:r>
    </w:p>
    <w:p w14:paraId="3D612062" w14:textId="4DE4681E" w:rsidR="00AE2991" w:rsidRDefault="00AE2991" w:rsidP="00B316CB">
      <w:pPr>
        <w:pStyle w:val="ListParagraph"/>
        <w:numPr>
          <w:ilvl w:val="0"/>
          <w:numId w:val="21"/>
        </w:numPr>
        <w:spacing w:after="0"/>
      </w:pPr>
      <w:r w:rsidRPr="00BB22AA">
        <w:rPr>
          <w:b/>
        </w:rPr>
        <w:t>Sort by Name:</w:t>
      </w:r>
      <w:r>
        <w:t xml:space="preserve"> </w:t>
      </w:r>
      <w:r w:rsidR="00DD19E9">
        <w:t xml:space="preserve">We will develop an </w:t>
      </w:r>
      <w:r>
        <w:t xml:space="preserve">option </w:t>
      </w:r>
      <w:r w:rsidR="00DD19E9">
        <w:t xml:space="preserve">from where the teacher would be able </w:t>
      </w:r>
      <w:r>
        <w:t>to sort the table by student name.</w:t>
      </w:r>
    </w:p>
    <w:p w14:paraId="5224162F" w14:textId="53753702" w:rsidR="00AE2991" w:rsidRDefault="00AE2991" w:rsidP="00B316CB">
      <w:pPr>
        <w:pStyle w:val="ListParagraph"/>
        <w:numPr>
          <w:ilvl w:val="0"/>
          <w:numId w:val="21"/>
        </w:numPr>
        <w:spacing w:after="0"/>
      </w:pPr>
      <w:r w:rsidRPr="00BB22AA">
        <w:rPr>
          <w:b/>
        </w:rPr>
        <w:t>Sort by Score:</w:t>
      </w:r>
      <w:r>
        <w:t xml:space="preserve"> </w:t>
      </w:r>
      <w:r w:rsidR="00DD19E9">
        <w:t>We will develop a</w:t>
      </w:r>
      <w:r>
        <w:t>n option to sort the table by score.</w:t>
      </w:r>
    </w:p>
    <w:p w14:paraId="4D73E6F5" w14:textId="0BCA8E2F" w:rsidR="00AE2991" w:rsidRDefault="00AE2991" w:rsidP="00B316CB">
      <w:pPr>
        <w:pStyle w:val="ListParagraph"/>
        <w:numPr>
          <w:ilvl w:val="0"/>
          <w:numId w:val="21"/>
        </w:numPr>
        <w:spacing w:after="0"/>
      </w:pPr>
      <w:r w:rsidRPr="00BB22AA">
        <w:rPr>
          <w:b/>
        </w:rPr>
        <w:t>Sort by Date:</w:t>
      </w:r>
      <w:r>
        <w:t xml:space="preserve"> </w:t>
      </w:r>
      <w:r w:rsidR="008873C7">
        <w:t>We will develop a</w:t>
      </w:r>
      <w:r>
        <w:t>n option to sort the table by quiz date.</w:t>
      </w:r>
    </w:p>
    <w:p w14:paraId="74BD6063" w14:textId="457F3898" w:rsidR="00563DA0" w:rsidRDefault="00563DA0" w:rsidP="00B316CB">
      <w:pPr>
        <w:pStyle w:val="ListParagraph"/>
        <w:numPr>
          <w:ilvl w:val="0"/>
          <w:numId w:val="21"/>
        </w:numPr>
        <w:spacing w:after="0"/>
      </w:pPr>
      <w:r>
        <w:rPr>
          <w:b/>
        </w:rPr>
        <w:t>Need to add more</w:t>
      </w:r>
      <w:r w:rsidR="00C46F8D">
        <w:rPr>
          <w:b/>
        </w:rPr>
        <w:t>.</w:t>
      </w:r>
    </w:p>
    <w:p w14:paraId="5C6362C8" w14:textId="77777777" w:rsidR="00B54CFC" w:rsidRDefault="00B54CFC" w:rsidP="00B316CB">
      <w:pPr>
        <w:pStyle w:val="ListParagraph"/>
        <w:spacing w:after="0"/>
      </w:pPr>
    </w:p>
    <w:p w14:paraId="727035B1" w14:textId="34F65D25" w:rsidR="00AE2991" w:rsidRPr="00BB22AA" w:rsidRDefault="00AE2991" w:rsidP="00B316C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BB22AA">
        <w:rPr>
          <w:b/>
        </w:rPr>
        <w:t>Export and Import Options</w:t>
      </w:r>
      <w:r w:rsidR="006A375B">
        <w:rPr>
          <w:b/>
        </w:rPr>
        <w:t xml:space="preserve"> Development</w:t>
      </w:r>
      <w:r w:rsidR="001C6ACC" w:rsidRPr="00BB22AA">
        <w:rPr>
          <w:b/>
        </w:rPr>
        <w:t>:</w:t>
      </w:r>
    </w:p>
    <w:p w14:paraId="55C8CEB2" w14:textId="7871FE72" w:rsidR="00AE2991" w:rsidRDefault="00AE2991" w:rsidP="00B316CB">
      <w:pPr>
        <w:pStyle w:val="ListParagraph"/>
        <w:numPr>
          <w:ilvl w:val="0"/>
          <w:numId w:val="22"/>
        </w:numPr>
        <w:spacing w:after="0"/>
      </w:pPr>
      <w:r w:rsidRPr="005E43C7">
        <w:rPr>
          <w:b/>
        </w:rPr>
        <w:t>Export to CSV:</w:t>
      </w:r>
      <w:r>
        <w:t xml:space="preserve"> </w:t>
      </w:r>
      <w:r w:rsidR="00D356EF">
        <w:t xml:space="preserve">We will develop a </w:t>
      </w:r>
      <w:r>
        <w:t>button to export the gradebook data to a CSV file.</w:t>
      </w:r>
    </w:p>
    <w:p w14:paraId="13AE6533" w14:textId="033B0032" w:rsidR="00AE2991" w:rsidRDefault="00AE2991" w:rsidP="00B316CB">
      <w:pPr>
        <w:pStyle w:val="ListParagraph"/>
        <w:numPr>
          <w:ilvl w:val="0"/>
          <w:numId w:val="22"/>
        </w:numPr>
        <w:spacing w:after="0"/>
      </w:pPr>
      <w:r w:rsidRPr="005E43C7">
        <w:rPr>
          <w:b/>
        </w:rPr>
        <w:t>Import Grades:</w:t>
      </w:r>
      <w:r>
        <w:t xml:space="preserve"> </w:t>
      </w:r>
      <w:r w:rsidR="00D356EF">
        <w:t>We will develop a</w:t>
      </w:r>
      <w:r>
        <w:t xml:space="preserve"> button to import grades from a CSV file.</w:t>
      </w:r>
    </w:p>
    <w:p w14:paraId="768D1BCE" w14:textId="77777777" w:rsidR="00BB22AA" w:rsidRDefault="00BB22AA" w:rsidP="00B316CB">
      <w:pPr>
        <w:pStyle w:val="ListParagraph"/>
        <w:spacing w:after="0"/>
      </w:pPr>
    </w:p>
    <w:p w14:paraId="246D0389" w14:textId="06E8BAB8" w:rsidR="00AE2991" w:rsidRPr="00BB22AA" w:rsidRDefault="00AE2991" w:rsidP="00B316C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BB22AA">
        <w:rPr>
          <w:b/>
        </w:rPr>
        <w:t>Analytics and Summary</w:t>
      </w:r>
      <w:r w:rsidR="0067386D">
        <w:rPr>
          <w:b/>
        </w:rPr>
        <w:t xml:space="preserve"> Development</w:t>
      </w:r>
      <w:r w:rsidR="00BB22AA">
        <w:rPr>
          <w:b/>
        </w:rPr>
        <w:t>:</w:t>
      </w:r>
    </w:p>
    <w:p w14:paraId="052D667B" w14:textId="71165FB3" w:rsidR="00AE2991" w:rsidRDefault="00AE2991" w:rsidP="00B316CB">
      <w:pPr>
        <w:pStyle w:val="ListParagraph"/>
        <w:numPr>
          <w:ilvl w:val="0"/>
          <w:numId w:val="23"/>
        </w:numPr>
        <w:spacing w:after="0"/>
      </w:pPr>
      <w:r w:rsidRPr="005E43C7">
        <w:rPr>
          <w:b/>
        </w:rPr>
        <w:t>Average Score:</w:t>
      </w:r>
      <w:r>
        <w:t xml:space="preserve"> </w:t>
      </w:r>
      <w:r w:rsidR="002E7280">
        <w:t>We will develop t</w:t>
      </w:r>
      <w:r>
        <w:t xml:space="preserve">he </w:t>
      </w:r>
      <w:r w:rsidR="002E7280">
        <w:t xml:space="preserve">field of </w:t>
      </w:r>
      <w:r>
        <w:t>average score for the quiz.</w:t>
      </w:r>
    </w:p>
    <w:p w14:paraId="39C129A4" w14:textId="2B623772" w:rsidR="00AE2991" w:rsidRDefault="00AE2991" w:rsidP="00B316CB">
      <w:pPr>
        <w:pStyle w:val="ListParagraph"/>
        <w:numPr>
          <w:ilvl w:val="0"/>
          <w:numId w:val="23"/>
        </w:numPr>
        <w:spacing w:after="0"/>
      </w:pPr>
      <w:r w:rsidRPr="005E43C7">
        <w:rPr>
          <w:b/>
        </w:rPr>
        <w:t>Highest Score:</w:t>
      </w:r>
      <w:r>
        <w:t xml:space="preserve"> </w:t>
      </w:r>
      <w:r w:rsidR="002E7280">
        <w:t xml:space="preserve">We will develop the field of </w:t>
      </w:r>
      <w:r>
        <w:t>highest score for the quiz.</w:t>
      </w:r>
    </w:p>
    <w:p w14:paraId="426751D1" w14:textId="7ECFF7D2" w:rsidR="00AE2991" w:rsidRDefault="00AE2991" w:rsidP="00B316CB">
      <w:pPr>
        <w:pStyle w:val="ListParagraph"/>
        <w:numPr>
          <w:ilvl w:val="0"/>
          <w:numId w:val="23"/>
        </w:numPr>
        <w:spacing w:after="0"/>
      </w:pPr>
      <w:r w:rsidRPr="005E43C7">
        <w:rPr>
          <w:b/>
        </w:rPr>
        <w:lastRenderedPageBreak/>
        <w:t>Lowest Score:</w:t>
      </w:r>
      <w:r>
        <w:t xml:space="preserve"> </w:t>
      </w:r>
      <w:r w:rsidR="002E7280">
        <w:t>We will develop the field of</w:t>
      </w:r>
      <w:r>
        <w:t xml:space="preserve"> lowest score for the quiz.</w:t>
      </w:r>
    </w:p>
    <w:p w14:paraId="10BAA595" w14:textId="5678171A" w:rsidR="00AE2991" w:rsidRDefault="00AE2991" w:rsidP="00B316CB">
      <w:pPr>
        <w:pStyle w:val="ListParagraph"/>
        <w:numPr>
          <w:ilvl w:val="0"/>
          <w:numId w:val="23"/>
        </w:numPr>
        <w:spacing w:after="0"/>
      </w:pPr>
      <w:r w:rsidRPr="005E43C7">
        <w:rPr>
          <w:b/>
        </w:rPr>
        <w:t>Grade Distribution:</w:t>
      </w:r>
      <w:r>
        <w:t xml:space="preserve"> </w:t>
      </w:r>
      <w:r w:rsidR="002E7280">
        <w:t>We will develop a</w:t>
      </w:r>
      <w:r>
        <w:t xml:space="preserve"> visual representation (e.g., bar chart) of the grade distribution.</w:t>
      </w:r>
    </w:p>
    <w:p w14:paraId="152FCD8F" w14:textId="302402E4" w:rsidR="00344D98" w:rsidRDefault="006756B2" w:rsidP="003E62C2">
      <w:pPr>
        <w:spacing w:after="0"/>
      </w:pPr>
      <w:r>
        <w:br/>
      </w:r>
    </w:p>
    <w:p w14:paraId="1B2EC1A5" w14:textId="2A24F9EF" w:rsidR="00263C0B" w:rsidRPr="008D0B8F" w:rsidRDefault="00263C0B" w:rsidP="00B316CB">
      <w:pPr>
        <w:pStyle w:val="ListParagraph"/>
        <w:numPr>
          <w:ilvl w:val="0"/>
          <w:numId w:val="2"/>
        </w:numPr>
        <w:rPr>
          <w:b/>
        </w:rPr>
      </w:pPr>
      <w:r w:rsidRPr="008D0B8F">
        <w:rPr>
          <w:b/>
        </w:rPr>
        <w:t>Assignment Groups and Weighted Grades:</w:t>
      </w:r>
    </w:p>
    <w:p w14:paraId="6BC7986D" w14:textId="77777777" w:rsidR="00263C0B" w:rsidRDefault="00263C0B" w:rsidP="008D0B8F">
      <w:pPr>
        <w:pStyle w:val="ListParagraph"/>
        <w:numPr>
          <w:ilvl w:val="0"/>
          <w:numId w:val="5"/>
        </w:numPr>
      </w:pPr>
      <w:r w:rsidRPr="003B71ED">
        <w:rPr>
          <w:b/>
        </w:rPr>
        <w:t>Assignment Groups:</w:t>
      </w:r>
      <w:r>
        <w:t xml:space="preserve"> Organize assignments into groups for easier management.</w:t>
      </w:r>
    </w:p>
    <w:p w14:paraId="632F845B" w14:textId="6795055C" w:rsidR="00263C0B" w:rsidRDefault="00263C0B" w:rsidP="008D0B8F">
      <w:pPr>
        <w:pStyle w:val="ListParagraph"/>
        <w:numPr>
          <w:ilvl w:val="0"/>
          <w:numId w:val="5"/>
        </w:numPr>
      </w:pPr>
      <w:r w:rsidRPr="003B71ED">
        <w:rPr>
          <w:b/>
        </w:rPr>
        <w:t>Weighted Grades:</w:t>
      </w:r>
      <w:r>
        <w:t xml:space="preserve"> Set different weights for assignment groups to calculate final grades based on specific criteria.</w:t>
      </w:r>
    </w:p>
    <w:p w14:paraId="5AFB9BD2" w14:textId="77777777" w:rsidR="008D0B8F" w:rsidRPr="00F92BA1" w:rsidRDefault="008D0B8F" w:rsidP="00263C0B">
      <w:pPr>
        <w:rPr>
          <w:b/>
        </w:rPr>
      </w:pPr>
    </w:p>
    <w:p w14:paraId="5828FD7A" w14:textId="05257E58" w:rsidR="00263C0B" w:rsidRPr="00F92BA1" w:rsidRDefault="00263C0B" w:rsidP="00B316CB">
      <w:pPr>
        <w:pStyle w:val="ListParagraph"/>
        <w:numPr>
          <w:ilvl w:val="0"/>
          <w:numId w:val="2"/>
        </w:numPr>
        <w:rPr>
          <w:b/>
        </w:rPr>
      </w:pPr>
      <w:r w:rsidRPr="00F92BA1">
        <w:rPr>
          <w:b/>
        </w:rPr>
        <w:t>Grading Schemes:</w:t>
      </w:r>
    </w:p>
    <w:p w14:paraId="379118F2" w14:textId="77777777" w:rsidR="00263C0B" w:rsidRDefault="00263C0B" w:rsidP="001172EA">
      <w:pPr>
        <w:pStyle w:val="ListParagraph"/>
        <w:numPr>
          <w:ilvl w:val="0"/>
          <w:numId w:val="6"/>
        </w:numPr>
      </w:pPr>
      <w:r w:rsidRPr="003B71ED">
        <w:rPr>
          <w:b/>
        </w:rPr>
        <w:t>Custom Grading Schemes:</w:t>
      </w:r>
      <w:r>
        <w:t xml:space="preserve"> Create custom grading schemes to match specific grading standards.</w:t>
      </w:r>
    </w:p>
    <w:p w14:paraId="5476DDC5" w14:textId="5C607763" w:rsidR="00263C0B" w:rsidRDefault="00263C0B" w:rsidP="001172EA">
      <w:pPr>
        <w:pStyle w:val="ListParagraph"/>
        <w:numPr>
          <w:ilvl w:val="0"/>
          <w:numId w:val="6"/>
        </w:numPr>
      </w:pPr>
      <w:r w:rsidRPr="003B71ED">
        <w:rPr>
          <w:b/>
        </w:rPr>
        <w:t>Letter Grades and Percentages:</w:t>
      </w:r>
      <w:r>
        <w:t xml:space="preserve"> Assign grades as letters, percentages, or points.</w:t>
      </w:r>
    </w:p>
    <w:p w14:paraId="7BD10A45" w14:textId="77777777" w:rsidR="001172EA" w:rsidRDefault="001172EA" w:rsidP="00263C0B"/>
    <w:p w14:paraId="3A5F20B6" w14:textId="5E043AF7" w:rsidR="00263C0B" w:rsidRPr="003B71ED" w:rsidRDefault="00263C0B" w:rsidP="00B316CB">
      <w:pPr>
        <w:pStyle w:val="ListParagraph"/>
        <w:numPr>
          <w:ilvl w:val="0"/>
          <w:numId w:val="2"/>
        </w:numPr>
        <w:rPr>
          <w:b/>
        </w:rPr>
      </w:pPr>
      <w:r w:rsidRPr="003B71ED">
        <w:rPr>
          <w:b/>
        </w:rPr>
        <w:t>Feedback and Comments:</w:t>
      </w:r>
    </w:p>
    <w:p w14:paraId="6E76B610" w14:textId="77777777" w:rsidR="00263C0B" w:rsidRDefault="00263C0B" w:rsidP="003B71ED">
      <w:pPr>
        <w:pStyle w:val="ListParagraph"/>
        <w:numPr>
          <w:ilvl w:val="0"/>
          <w:numId w:val="7"/>
        </w:numPr>
      </w:pPr>
      <w:r w:rsidRPr="003B71ED">
        <w:rPr>
          <w:b/>
        </w:rPr>
        <w:t>Annotations and Comments:</w:t>
      </w:r>
      <w:r>
        <w:t xml:space="preserve"> Provide detailed feedback on assignments using annotations and comments.</w:t>
      </w:r>
    </w:p>
    <w:p w14:paraId="5B337CBF" w14:textId="062575BE" w:rsidR="00263C0B" w:rsidRDefault="00263C0B" w:rsidP="003B71ED">
      <w:pPr>
        <w:pStyle w:val="ListParagraph"/>
        <w:numPr>
          <w:ilvl w:val="0"/>
          <w:numId w:val="7"/>
        </w:numPr>
      </w:pPr>
      <w:r w:rsidRPr="003B71ED">
        <w:rPr>
          <w:b/>
        </w:rPr>
        <w:t>Audio and Video Feedback:</w:t>
      </w:r>
      <w:r>
        <w:t xml:space="preserve"> Instructors can leave audio or video feedback for more personalized communication.</w:t>
      </w:r>
      <w:r w:rsidR="009C7133">
        <w:t xml:space="preserve"> </w:t>
      </w:r>
      <w:r w:rsidR="009C7133" w:rsidRPr="009C7133">
        <w:rPr>
          <w:highlight w:val="yellow"/>
        </w:rPr>
        <w:t>(We may develop this in future)</w:t>
      </w:r>
    </w:p>
    <w:p w14:paraId="1A74E878" w14:textId="6E2516DB" w:rsidR="00434FB9" w:rsidRDefault="00434FB9" w:rsidP="003B71ED">
      <w:pPr>
        <w:pStyle w:val="ListParagraph"/>
        <w:numPr>
          <w:ilvl w:val="0"/>
          <w:numId w:val="7"/>
        </w:numPr>
      </w:pPr>
      <w:r>
        <w:rPr>
          <w:b/>
        </w:rPr>
        <w:t>Need more development fields</w:t>
      </w:r>
      <w:r w:rsidR="00792969">
        <w:rPr>
          <w:b/>
        </w:rPr>
        <w:t>.</w:t>
      </w:r>
    </w:p>
    <w:p w14:paraId="35CD8768" w14:textId="77777777" w:rsidR="0061405F" w:rsidRDefault="0061405F" w:rsidP="00263C0B"/>
    <w:p w14:paraId="662038A6" w14:textId="3E90F231" w:rsidR="00263C0B" w:rsidRPr="00663893" w:rsidRDefault="00263C0B" w:rsidP="00B316CB">
      <w:pPr>
        <w:pStyle w:val="ListParagraph"/>
        <w:numPr>
          <w:ilvl w:val="0"/>
          <w:numId w:val="2"/>
        </w:numPr>
        <w:rPr>
          <w:b/>
        </w:rPr>
      </w:pPr>
      <w:r w:rsidRPr="00663893">
        <w:rPr>
          <w:b/>
        </w:rPr>
        <w:t>Submission and Late Policies:</w:t>
      </w:r>
    </w:p>
    <w:p w14:paraId="7D2A3222" w14:textId="77777777" w:rsidR="00263C0B" w:rsidRDefault="00263C0B" w:rsidP="00663893">
      <w:pPr>
        <w:pStyle w:val="ListParagraph"/>
        <w:numPr>
          <w:ilvl w:val="0"/>
          <w:numId w:val="9"/>
        </w:numPr>
      </w:pPr>
      <w:r w:rsidRPr="00705177">
        <w:rPr>
          <w:b/>
        </w:rPr>
        <w:t>Automatic Late Policies:</w:t>
      </w:r>
      <w:r>
        <w:t xml:space="preserve"> Automatically apply deductions for late submissions.</w:t>
      </w:r>
    </w:p>
    <w:p w14:paraId="56D24FE4" w14:textId="59A81E7C" w:rsidR="00263C0B" w:rsidRDefault="00263C0B" w:rsidP="00663893">
      <w:pPr>
        <w:pStyle w:val="ListParagraph"/>
        <w:numPr>
          <w:ilvl w:val="0"/>
          <w:numId w:val="9"/>
        </w:numPr>
      </w:pPr>
      <w:r w:rsidRPr="00705177">
        <w:rPr>
          <w:b/>
        </w:rPr>
        <w:t>Missing Submission Policy:</w:t>
      </w:r>
      <w:r>
        <w:t xml:space="preserve"> Automatically assign grades for missing submissions.</w:t>
      </w:r>
    </w:p>
    <w:p w14:paraId="498BFC12" w14:textId="77777777" w:rsidR="00705177" w:rsidRDefault="00705177" w:rsidP="00263C0B"/>
    <w:p w14:paraId="1508C684" w14:textId="51E50EE4" w:rsidR="00263C0B" w:rsidRPr="0004283C" w:rsidRDefault="00263C0B" w:rsidP="00B316CB">
      <w:pPr>
        <w:pStyle w:val="ListParagraph"/>
        <w:numPr>
          <w:ilvl w:val="0"/>
          <w:numId w:val="2"/>
        </w:numPr>
        <w:rPr>
          <w:b/>
        </w:rPr>
      </w:pPr>
      <w:r w:rsidRPr="0004283C">
        <w:rPr>
          <w:b/>
        </w:rPr>
        <w:t>Communication with Students:</w:t>
      </w:r>
    </w:p>
    <w:p w14:paraId="0CB47186" w14:textId="77777777" w:rsidR="00263C0B" w:rsidRDefault="00263C0B" w:rsidP="0004283C">
      <w:pPr>
        <w:pStyle w:val="ListParagraph"/>
        <w:numPr>
          <w:ilvl w:val="0"/>
          <w:numId w:val="11"/>
        </w:numPr>
      </w:pPr>
      <w:r w:rsidRPr="002070FA">
        <w:rPr>
          <w:b/>
        </w:rPr>
        <w:t>Grade Posting Policies:</w:t>
      </w:r>
      <w:r>
        <w:t xml:space="preserve"> Control when grades are released to students.</w:t>
      </w:r>
    </w:p>
    <w:p w14:paraId="3ECF8AAB" w14:textId="4D4DBD3E" w:rsidR="00AA0727" w:rsidRDefault="00263C0B" w:rsidP="00263C0B">
      <w:pPr>
        <w:pStyle w:val="ListParagraph"/>
        <w:numPr>
          <w:ilvl w:val="0"/>
          <w:numId w:val="11"/>
        </w:numPr>
      </w:pPr>
      <w:r w:rsidRPr="002070FA">
        <w:rPr>
          <w:b/>
        </w:rPr>
        <w:t>Notifications:</w:t>
      </w:r>
      <w:r>
        <w:t xml:space="preserve"> Notify students about their grades and feedback via email or </w:t>
      </w:r>
      <w:r w:rsidR="006D1FB2">
        <w:t xml:space="preserve">Portal </w:t>
      </w:r>
      <w:r>
        <w:t>notifications.</w:t>
      </w:r>
    </w:p>
    <w:p w14:paraId="3A61C293" w14:textId="3ADDBD0E" w:rsidR="00B11034" w:rsidRPr="00B11034" w:rsidRDefault="00B11034" w:rsidP="00B11034">
      <w:pPr>
        <w:rPr>
          <w:b/>
        </w:rPr>
      </w:pPr>
      <w:r w:rsidRPr="00B11034">
        <w:rPr>
          <w:b/>
        </w:rPr>
        <w:t>Extra Credit Question</w:t>
      </w:r>
      <w:r>
        <w:rPr>
          <w:b/>
        </w:rPr>
        <w:t xml:space="preserve"> (Black Board)</w:t>
      </w:r>
    </w:p>
    <w:sectPr w:rsidR="00B11034" w:rsidRPr="00B11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684E"/>
    <w:multiLevelType w:val="hybridMultilevel"/>
    <w:tmpl w:val="A9106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B0FC0"/>
    <w:multiLevelType w:val="hybridMultilevel"/>
    <w:tmpl w:val="C6E27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9618D"/>
    <w:multiLevelType w:val="hybridMultilevel"/>
    <w:tmpl w:val="3022F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D07AB"/>
    <w:multiLevelType w:val="hybridMultilevel"/>
    <w:tmpl w:val="C866A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F28D8"/>
    <w:multiLevelType w:val="hybridMultilevel"/>
    <w:tmpl w:val="2F58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2107B"/>
    <w:multiLevelType w:val="hybridMultilevel"/>
    <w:tmpl w:val="6C08D9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C65DA"/>
    <w:multiLevelType w:val="hybridMultilevel"/>
    <w:tmpl w:val="65F27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813CE"/>
    <w:multiLevelType w:val="hybridMultilevel"/>
    <w:tmpl w:val="E1A4E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D57AF"/>
    <w:multiLevelType w:val="hybridMultilevel"/>
    <w:tmpl w:val="3C760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F4588"/>
    <w:multiLevelType w:val="hybridMultilevel"/>
    <w:tmpl w:val="6E24E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A93AE8"/>
    <w:multiLevelType w:val="hybridMultilevel"/>
    <w:tmpl w:val="18F61F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836B6D"/>
    <w:multiLevelType w:val="hybridMultilevel"/>
    <w:tmpl w:val="236A2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01F7F"/>
    <w:multiLevelType w:val="hybridMultilevel"/>
    <w:tmpl w:val="30BE6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465A2"/>
    <w:multiLevelType w:val="hybridMultilevel"/>
    <w:tmpl w:val="6E7A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15B71"/>
    <w:multiLevelType w:val="hybridMultilevel"/>
    <w:tmpl w:val="A37E9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43158"/>
    <w:multiLevelType w:val="hybridMultilevel"/>
    <w:tmpl w:val="5B729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51666"/>
    <w:multiLevelType w:val="hybridMultilevel"/>
    <w:tmpl w:val="3E9E9242"/>
    <w:lvl w:ilvl="0" w:tplc="C898E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541660"/>
    <w:multiLevelType w:val="hybridMultilevel"/>
    <w:tmpl w:val="1C58C492"/>
    <w:lvl w:ilvl="0" w:tplc="F7A878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775B9C"/>
    <w:multiLevelType w:val="hybridMultilevel"/>
    <w:tmpl w:val="C0168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0476B"/>
    <w:multiLevelType w:val="hybridMultilevel"/>
    <w:tmpl w:val="18061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BC4D3E"/>
    <w:multiLevelType w:val="hybridMultilevel"/>
    <w:tmpl w:val="16063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C6B5F"/>
    <w:multiLevelType w:val="hybridMultilevel"/>
    <w:tmpl w:val="D9AA1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4B3BBF"/>
    <w:multiLevelType w:val="hybridMultilevel"/>
    <w:tmpl w:val="55E80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20896"/>
    <w:multiLevelType w:val="hybridMultilevel"/>
    <w:tmpl w:val="47DAF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0138C"/>
    <w:multiLevelType w:val="hybridMultilevel"/>
    <w:tmpl w:val="10B6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43F66"/>
    <w:multiLevelType w:val="hybridMultilevel"/>
    <w:tmpl w:val="BC8CC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21"/>
  </w:num>
  <w:num w:numId="5">
    <w:abstractNumId w:val="0"/>
  </w:num>
  <w:num w:numId="6">
    <w:abstractNumId w:val="11"/>
  </w:num>
  <w:num w:numId="7">
    <w:abstractNumId w:val="23"/>
  </w:num>
  <w:num w:numId="8">
    <w:abstractNumId w:val="25"/>
  </w:num>
  <w:num w:numId="9">
    <w:abstractNumId w:val="2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0"/>
  </w:num>
  <w:num w:numId="16">
    <w:abstractNumId w:val="7"/>
  </w:num>
  <w:num w:numId="17">
    <w:abstractNumId w:val="4"/>
  </w:num>
  <w:num w:numId="18">
    <w:abstractNumId w:val="20"/>
  </w:num>
  <w:num w:numId="19">
    <w:abstractNumId w:val="14"/>
  </w:num>
  <w:num w:numId="20">
    <w:abstractNumId w:val="6"/>
  </w:num>
  <w:num w:numId="21">
    <w:abstractNumId w:val="24"/>
  </w:num>
  <w:num w:numId="22">
    <w:abstractNumId w:val="8"/>
  </w:num>
  <w:num w:numId="23">
    <w:abstractNumId w:val="3"/>
  </w:num>
  <w:num w:numId="24">
    <w:abstractNumId w:val="18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C47"/>
    <w:rsid w:val="00004887"/>
    <w:rsid w:val="00020308"/>
    <w:rsid w:val="0004283C"/>
    <w:rsid w:val="000667AA"/>
    <w:rsid w:val="00072C47"/>
    <w:rsid w:val="000A66C6"/>
    <w:rsid w:val="000B21AB"/>
    <w:rsid w:val="000B582D"/>
    <w:rsid w:val="000D5834"/>
    <w:rsid w:val="001172EA"/>
    <w:rsid w:val="00120BA3"/>
    <w:rsid w:val="001C6ACC"/>
    <w:rsid w:val="001E49D5"/>
    <w:rsid w:val="001E78E2"/>
    <w:rsid w:val="001E7F4E"/>
    <w:rsid w:val="002070FA"/>
    <w:rsid w:val="00215653"/>
    <w:rsid w:val="00240343"/>
    <w:rsid w:val="00263C0B"/>
    <w:rsid w:val="002C3351"/>
    <w:rsid w:val="002E0307"/>
    <w:rsid w:val="002E7280"/>
    <w:rsid w:val="002F1DDD"/>
    <w:rsid w:val="003222FD"/>
    <w:rsid w:val="0032668D"/>
    <w:rsid w:val="00344D98"/>
    <w:rsid w:val="00391436"/>
    <w:rsid w:val="003B58D2"/>
    <w:rsid w:val="003B71ED"/>
    <w:rsid w:val="003E62C2"/>
    <w:rsid w:val="00434FB9"/>
    <w:rsid w:val="0046455B"/>
    <w:rsid w:val="00485B0D"/>
    <w:rsid w:val="004E0798"/>
    <w:rsid w:val="004E2193"/>
    <w:rsid w:val="004E4B2D"/>
    <w:rsid w:val="004E74E2"/>
    <w:rsid w:val="00555786"/>
    <w:rsid w:val="00563DA0"/>
    <w:rsid w:val="005654DD"/>
    <w:rsid w:val="0058006C"/>
    <w:rsid w:val="00585259"/>
    <w:rsid w:val="00587B23"/>
    <w:rsid w:val="005C3EF2"/>
    <w:rsid w:val="005D6261"/>
    <w:rsid w:val="005E43C7"/>
    <w:rsid w:val="0060522C"/>
    <w:rsid w:val="006111D2"/>
    <w:rsid w:val="0061405F"/>
    <w:rsid w:val="00622552"/>
    <w:rsid w:val="00641C6A"/>
    <w:rsid w:val="00663893"/>
    <w:rsid w:val="0067386D"/>
    <w:rsid w:val="006756B2"/>
    <w:rsid w:val="006A375B"/>
    <w:rsid w:val="006B3043"/>
    <w:rsid w:val="006C01E8"/>
    <w:rsid w:val="006D1FB2"/>
    <w:rsid w:val="00705177"/>
    <w:rsid w:val="00717030"/>
    <w:rsid w:val="00720721"/>
    <w:rsid w:val="00741986"/>
    <w:rsid w:val="0078630E"/>
    <w:rsid w:val="00787B4B"/>
    <w:rsid w:val="00792969"/>
    <w:rsid w:val="007B7756"/>
    <w:rsid w:val="007F5644"/>
    <w:rsid w:val="008017B4"/>
    <w:rsid w:val="00802B45"/>
    <w:rsid w:val="00806FEA"/>
    <w:rsid w:val="00836A61"/>
    <w:rsid w:val="00841970"/>
    <w:rsid w:val="0086054C"/>
    <w:rsid w:val="008873C7"/>
    <w:rsid w:val="008A3C62"/>
    <w:rsid w:val="008B3B9D"/>
    <w:rsid w:val="008D0B8F"/>
    <w:rsid w:val="008D5BFE"/>
    <w:rsid w:val="00923F46"/>
    <w:rsid w:val="00953AAE"/>
    <w:rsid w:val="00976A9B"/>
    <w:rsid w:val="009C7133"/>
    <w:rsid w:val="009D7CF5"/>
    <w:rsid w:val="00A049E9"/>
    <w:rsid w:val="00A265CF"/>
    <w:rsid w:val="00A90B6A"/>
    <w:rsid w:val="00A968E8"/>
    <w:rsid w:val="00A9798E"/>
    <w:rsid w:val="00AA0727"/>
    <w:rsid w:val="00AB7B52"/>
    <w:rsid w:val="00AE2991"/>
    <w:rsid w:val="00B11034"/>
    <w:rsid w:val="00B165AB"/>
    <w:rsid w:val="00B30E4E"/>
    <w:rsid w:val="00B316CB"/>
    <w:rsid w:val="00B32446"/>
    <w:rsid w:val="00B412FF"/>
    <w:rsid w:val="00B54CFC"/>
    <w:rsid w:val="00B66F72"/>
    <w:rsid w:val="00BA3479"/>
    <w:rsid w:val="00BB22AA"/>
    <w:rsid w:val="00BE210C"/>
    <w:rsid w:val="00C46F8D"/>
    <w:rsid w:val="00C64489"/>
    <w:rsid w:val="00CA01F6"/>
    <w:rsid w:val="00CA44CC"/>
    <w:rsid w:val="00CB7EBE"/>
    <w:rsid w:val="00CC2538"/>
    <w:rsid w:val="00CD5B4D"/>
    <w:rsid w:val="00D23371"/>
    <w:rsid w:val="00D356EF"/>
    <w:rsid w:val="00D70990"/>
    <w:rsid w:val="00DA05D3"/>
    <w:rsid w:val="00DA288B"/>
    <w:rsid w:val="00DD19E9"/>
    <w:rsid w:val="00E028AA"/>
    <w:rsid w:val="00E443B7"/>
    <w:rsid w:val="00E460BE"/>
    <w:rsid w:val="00E72F0D"/>
    <w:rsid w:val="00E8230C"/>
    <w:rsid w:val="00EA32B0"/>
    <w:rsid w:val="00EB05DD"/>
    <w:rsid w:val="00EB7AB1"/>
    <w:rsid w:val="00F0701D"/>
    <w:rsid w:val="00F14E51"/>
    <w:rsid w:val="00F478BA"/>
    <w:rsid w:val="00F6180D"/>
    <w:rsid w:val="00F92BA1"/>
    <w:rsid w:val="00F976E6"/>
    <w:rsid w:val="00FA7591"/>
    <w:rsid w:val="00FB24A9"/>
    <w:rsid w:val="00FC345C"/>
    <w:rsid w:val="00FD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A4EE9"/>
  <w15:chartTrackingRefBased/>
  <w15:docId w15:val="{AFF62E53-E4BF-4190-90FD-296845D9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1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Afzal Ahmed</dc:creator>
  <cp:keywords/>
  <dc:description/>
  <cp:lastModifiedBy>Afzal Ahmed</cp:lastModifiedBy>
  <cp:revision>147</cp:revision>
  <dcterms:created xsi:type="dcterms:W3CDTF">2024-08-02T17:27:00Z</dcterms:created>
  <dcterms:modified xsi:type="dcterms:W3CDTF">2024-08-02T22:06:00Z</dcterms:modified>
</cp:coreProperties>
</file>